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F6CAD" w14:textId="099951EB" w:rsidR="00B25B4D" w:rsidRDefault="00CF5A4B">
      <w:pPr>
        <w:rPr>
          <w:lang w:val="es-ES"/>
        </w:rPr>
      </w:pPr>
      <w:r>
        <w:rPr>
          <w:lang w:val="es-ES"/>
        </w:rPr>
        <w:t>CENTRO ESCOLAR PROF. DANEIL CORDON SALGUERO</w:t>
      </w:r>
    </w:p>
    <w:p w14:paraId="5CD41DD1" w14:textId="735083AC" w:rsidR="00CF5A4B" w:rsidRPr="003C7684" w:rsidRDefault="00CF5A4B">
      <w:pPr>
        <w:rPr>
          <w:sz w:val="24"/>
          <w:szCs w:val="24"/>
          <w:lang w:val="es-ES"/>
        </w:rPr>
      </w:pPr>
      <w:r>
        <w:rPr>
          <w:lang w:val="es-ES"/>
        </w:rPr>
        <w:t>GUIA FINAL DE ESTUDIO Y TRABAJO NO.10</w:t>
      </w:r>
      <w:r w:rsidR="003C7684">
        <w:rPr>
          <w:lang w:val="es-ES"/>
        </w:rPr>
        <w:t xml:space="preserve"> GRADO 7° A Y B</w:t>
      </w:r>
    </w:p>
    <w:p w14:paraId="3DA2A4A7" w14:textId="17059895" w:rsidR="00CF5A4B" w:rsidRDefault="003C7684">
      <w:pPr>
        <w:rPr>
          <w:lang w:val="es-ES"/>
        </w:rPr>
      </w:pPr>
      <w:r>
        <w:rPr>
          <w:lang w:val="es-ES"/>
        </w:rPr>
        <w:t>CIENCIA,</w:t>
      </w:r>
      <w:r w:rsidR="00CF5A4B">
        <w:rPr>
          <w:lang w:val="es-ES"/>
        </w:rPr>
        <w:t xml:space="preserve"> SALUD Y MEDIO AMBIENTE</w:t>
      </w:r>
    </w:p>
    <w:p w14:paraId="66FA79AA" w14:textId="578C521F" w:rsidR="00BA2990" w:rsidRDefault="00CF5A4B">
      <w:pPr>
        <w:rPr>
          <w:lang w:val="es-ES"/>
        </w:rPr>
      </w:pPr>
      <w:r>
        <w:rPr>
          <w:lang w:val="es-ES"/>
        </w:rPr>
        <w:t>INDICACION:</w:t>
      </w:r>
      <w:r w:rsidR="00BA2990">
        <w:rPr>
          <w:lang w:val="es-ES"/>
        </w:rPr>
        <w:t xml:space="preserve"> DIOS NOS HA PERMITIDO LLEGAR AL FINAL DEL AÑO ESCOLAR 2020 Y</w:t>
      </w:r>
    </w:p>
    <w:p w14:paraId="59E86542" w14:textId="24659240" w:rsidR="00CF5A4B" w:rsidRDefault="00BA2990">
      <w:pPr>
        <w:rPr>
          <w:lang w:val="es-ES"/>
        </w:rPr>
      </w:pPr>
      <w:r>
        <w:rPr>
          <w:lang w:val="es-ES"/>
        </w:rPr>
        <w:t>DEBEMOS PRESENTAR LAS GUIAS Y REALIZAR LOS LABORATORIOS DE CLASSRROOM,</w:t>
      </w:r>
    </w:p>
    <w:p w14:paraId="67A87983" w14:textId="20068146" w:rsidR="00BA2990" w:rsidRDefault="00BA2990" w:rsidP="00BA2990">
      <w:pPr>
        <w:pStyle w:val="Ttulo2"/>
        <w:rPr>
          <w:color w:val="000000" w:themeColor="text1"/>
          <w:lang w:val="es-ES"/>
        </w:rPr>
      </w:pPr>
      <w:r w:rsidRPr="00BA2990">
        <w:rPr>
          <w:color w:val="000000" w:themeColor="text1"/>
          <w:lang w:val="es-ES"/>
        </w:rPr>
        <w:t xml:space="preserve">SI LES FALTA ALGUNA GUIA DE TRABAJO PUEDEN MANDAR LAS EVIDENCIAS AL CORREO ELECTRONICO, </w:t>
      </w:r>
      <w:hyperlink r:id="rId5" w:history="1">
        <w:r w:rsidRPr="00C22876">
          <w:rPr>
            <w:rStyle w:val="Hipervnculo"/>
            <w:lang w:val="es-ES"/>
          </w:rPr>
          <w:t>payesnelly7.b@gmail.com</w:t>
        </w:r>
      </w:hyperlink>
      <w:r w:rsidR="003C7684">
        <w:rPr>
          <w:color w:val="000000" w:themeColor="text1"/>
          <w:lang w:val="es-ES"/>
        </w:rPr>
        <w:t xml:space="preserve"> Y DUDAS AL GRUPO DE WASAP.</w:t>
      </w:r>
    </w:p>
    <w:p w14:paraId="6FEBFFDC" w14:textId="40FD5492" w:rsidR="00BA2990" w:rsidRDefault="00CA7796" w:rsidP="00BA2990">
      <w:pPr>
        <w:rPr>
          <w:lang w:val="es-ES"/>
        </w:rPr>
      </w:pPr>
      <w:r>
        <w:rPr>
          <w:lang w:val="es-ES"/>
        </w:rPr>
        <w:t>En esta guía se continua con la unidad No. 11 CONOZCAMOS EL PASADO DE LA TIERRA</w:t>
      </w:r>
    </w:p>
    <w:p w14:paraId="51A24A7E" w14:textId="3892D63F" w:rsidR="00CA7796" w:rsidRDefault="00CA7796" w:rsidP="00CA779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COMPLETA EL SIGUIENTE CUADRO COMPARATIVO</w:t>
      </w:r>
    </w:p>
    <w:p w14:paraId="74320919" w14:textId="08F022CC" w:rsidR="00CA7796" w:rsidRDefault="00CA7796" w:rsidP="00CA7796">
      <w:pPr>
        <w:pStyle w:val="Prrafodelista"/>
        <w:rPr>
          <w:lang w:val="es-ES"/>
        </w:rPr>
      </w:pPr>
      <w:r>
        <w:rPr>
          <w:lang w:val="es-ES"/>
        </w:rPr>
        <w:t>El planeta TIERRA tiene la forma de una esfera, y este se encuentra compuesto por diferentes materiales, los cuales se pueden encontrar en tres estados de la materia diferentes: sólido, líquido y gaseoso, estos componen diferentes capas concéntricas y forman cuatro capas que se conocen como:</w:t>
      </w:r>
    </w:p>
    <w:tbl>
      <w:tblPr>
        <w:tblStyle w:val="Tablaconcuadrcula"/>
        <w:tblW w:w="8408" w:type="dxa"/>
        <w:tblInd w:w="720" w:type="dxa"/>
        <w:tblLook w:val="04A0" w:firstRow="1" w:lastRow="0" w:firstColumn="1" w:lastColumn="0" w:noHBand="0" w:noVBand="1"/>
      </w:tblPr>
      <w:tblGrid>
        <w:gridCol w:w="2819"/>
        <w:gridCol w:w="2786"/>
        <w:gridCol w:w="2803"/>
      </w:tblGrid>
      <w:tr w:rsidR="00CA7796" w14:paraId="2E3C61E9" w14:textId="77777777" w:rsidTr="003C7684">
        <w:trPr>
          <w:trHeight w:val="550"/>
        </w:trPr>
        <w:tc>
          <w:tcPr>
            <w:tcW w:w="2819" w:type="dxa"/>
          </w:tcPr>
          <w:p w14:paraId="12C7CD4A" w14:textId="73B771AF" w:rsidR="00CA7796" w:rsidRDefault="00CA7796" w:rsidP="003A4692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HIDROSFERA</w:t>
            </w:r>
          </w:p>
        </w:tc>
        <w:tc>
          <w:tcPr>
            <w:tcW w:w="2786" w:type="dxa"/>
          </w:tcPr>
          <w:p w14:paraId="161B48FB" w14:textId="32A046C9" w:rsidR="00CA7796" w:rsidRDefault="00CA7796" w:rsidP="003A4692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ATMOSFERA</w:t>
            </w:r>
          </w:p>
        </w:tc>
        <w:tc>
          <w:tcPr>
            <w:tcW w:w="2803" w:type="dxa"/>
          </w:tcPr>
          <w:p w14:paraId="2FCB8865" w14:textId="210FEBEF" w:rsidR="00CA7796" w:rsidRDefault="003A4692" w:rsidP="003A4692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GEOSFERA</w:t>
            </w:r>
          </w:p>
        </w:tc>
      </w:tr>
      <w:tr w:rsidR="00CA7796" w14:paraId="5917A7D0" w14:textId="77777777" w:rsidTr="003C7684">
        <w:trPr>
          <w:trHeight w:val="969"/>
        </w:trPr>
        <w:tc>
          <w:tcPr>
            <w:tcW w:w="2819" w:type="dxa"/>
          </w:tcPr>
          <w:p w14:paraId="5D84EB9A" w14:textId="77777777" w:rsidR="00CA7796" w:rsidRDefault="00CA7796" w:rsidP="00CA779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786" w:type="dxa"/>
          </w:tcPr>
          <w:p w14:paraId="4F4F697B" w14:textId="77777777" w:rsidR="00CA7796" w:rsidRDefault="00CA7796" w:rsidP="00CA779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803" w:type="dxa"/>
          </w:tcPr>
          <w:p w14:paraId="348E7B29" w14:textId="77777777" w:rsidR="00CA7796" w:rsidRDefault="00CA7796" w:rsidP="00CA7796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00E806D9" w14:textId="555F29B0" w:rsidR="00CA7796" w:rsidRDefault="00CA7796" w:rsidP="003C7684">
      <w:pPr>
        <w:pStyle w:val="Prrafodelista"/>
        <w:rPr>
          <w:lang w:val="es-ES"/>
        </w:rPr>
      </w:pPr>
    </w:p>
    <w:p w14:paraId="11F34318" w14:textId="6CD7A0B7" w:rsidR="003A4692" w:rsidRPr="003C7684" w:rsidRDefault="003C7684" w:rsidP="003C76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C69F0" wp14:editId="780BA08F">
            <wp:simplePos x="0" y="0"/>
            <wp:positionH relativeFrom="margin">
              <wp:align>center</wp:align>
            </wp:positionH>
            <wp:positionV relativeFrom="page">
              <wp:posOffset>5213350</wp:posOffset>
            </wp:positionV>
            <wp:extent cx="3454400" cy="2863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 xml:space="preserve">OBSERVA LA SIGUIENTE IMAGEN.  DESCRIBE LAS DIFERENTES CAPAS DE LA TIERRA </w:t>
      </w:r>
    </w:p>
    <w:p w14:paraId="374652B4" w14:textId="08923A6A" w:rsidR="00CF5A4B" w:rsidRDefault="00CF5A4B">
      <w:pPr>
        <w:rPr>
          <w:lang w:val="es-ES"/>
        </w:rPr>
      </w:pPr>
    </w:p>
    <w:p w14:paraId="096FE222" w14:textId="2442D964" w:rsidR="003C7684" w:rsidRDefault="003C7684">
      <w:pPr>
        <w:rPr>
          <w:lang w:val="es-ES"/>
        </w:rPr>
      </w:pPr>
    </w:p>
    <w:p w14:paraId="339A9D28" w14:textId="4D8BDA7A" w:rsidR="003C7684" w:rsidRDefault="003C7684">
      <w:pPr>
        <w:rPr>
          <w:lang w:val="es-ES"/>
        </w:rPr>
      </w:pPr>
    </w:p>
    <w:p w14:paraId="09495716" w14:textId="5D9E9585" w:rsidR="003C7684" w:rsidRDefault="003C7684">
      <w:pPr>
        <w:rPr>
          <w:lang w:val="es-ES"/>
        </w:rPr>
      </w:pPr>
    </w:p>
    <w:p w14:paraId="27DB07CE" w14:textId="18C72050" w:rsidR="003C7684" w:rsidRDefault="003C7684">
      <w:pPr>
        <w:rPr>
          <w:lang w:val="es-ES"/>
        </w:rPr>
      </w:pPr>
    </w:p>
    <w:p w14:paraId="2A2F5290" w14:textId="747F2C4F" w:rsidR="003C7684" w:rsidRDefault="003C7684">
      <w:pPr>
        <w:rPr>
          <w:lang w:val="es-ES"/>
        </w:rPr>
      </w:pPr>
    </w:p>
    <w:p w14:paraId="4DD3D646" w14:textId="52D013C5" w:rsidR="003C7684" w:rsidRDefault="003C7684">
      <w:pPr>
        <w:rPr>
          <w:lang w:val="es-ES"/>
        </w:rPr>
      </w:pPr>
    </w:p>
    <w:p w14:paraId="13934C54" w14:textId="14E3EB3D" w:rsidR="003C7684" w:rsidRDefault="003C7684">
      <w:pPr>
        <w:rPr>
          <w:lang w:val="es-ES"/>
        </w:rPr>
      </w:pPr>
    </w:p>
    <w:p w14:paraId="06C449E5" w14:textId="33539BA7" w:rsidR="003C7684" w:rsidRDefault="003C7684">
      <w:pPr>
        <w:rPr>
          <w:lang w:val="es-ES"/>
        </w:rPr>
      </w:pPr>
    </w:p>
    <w:p w14:paraId="298717C2" w14:textId="3EA728E5" w:rsidR="003C7684" w:rsidRDefault="003C7684">
      <w:pPr>
        <w:rPr>
          <w:lang w:val="es-ES"/>
        </w:rPr>
      </w:pPr>
    </w:p>
    <w:p w14:paraId="2DD8B49B" w14:textId="7DAD7032" w:rsidR="003C7684" w:rsidRPr="003C7684" w:rsidRDefault="003C7684" w:rsidP="003C7684">
      <w:pPr>
        <w:rPr>
          <w:lang w:val="es-ES"/>
        </w:rPr>
      </w:pPr>
      <w:r>
        <w:rPr>
          <w:lang w:val="es-ES"/>
        </w:rPr>
        <w:t>3-</w:t>
      </w:r>
      <w:r w:rsidRPr="003C7684">
        <w:rPr>
          <w:lang w:val="es-ES"/>
        </w:rPr>
        <w:t>INVESTIGA LAS DIFERENTES CAPAS DE LA ATMOSFERA, ESCRIBE UN RESUMEN.</w:t>
      </w:r>
    </w:p>
    <w:p w14:paraId="26661F83" w14:textId="3E0E44E9" w:rsidR="003C7684" w:rsidRDefault="003C7684" w:rsidP="003C7684">
      <w:pPr>
        <w:pStyle w:val="Prrafodelista"/>
        <w:rPr>
          <w:color w:val="FF0000"/>
          <w:sz w:val="28"/>
          <w:szCs w:val="28"/>
          <w:lang w:val="es-ES"/>
        </w:rPr>
      </w:pPr>
      <w:r w:rsidRPr="003C7684">
        <w:rPr>
          <w:color w:val="FF0000"/>
          <w:sz w:val="28"/>
          <w:szCs w:val="28"/>
          <w:lang w:val="es-ES"/>
        </w:rPr>
        <w:t>GRACIAS POR SU RESPONSABILIDAD EN LA ASIGNATURA</w:t>
      </w:r>
      <w:r>
        <w:rPr>
          <w:color w:val="FF0000"/>
          <w:sz w:val="28"/>
          <w:szCs w:val="28"/>
          <w:lang w:val="es-ES"/>
        </w:rPr>
        <w:t xml:space="preserve">   Y                 FELICES VACACIONES</w:t>
      </w:r>
    </w:p>
    <w:p w14:paraId="6E673F19" w14:textId="77777777" w:rsidR="003C7684" w:rsidRPr="003C7684" w:rsidRDefault="003C7684" w:rsidP="003C7684">
      <w:pPr>
        <w:pStyle w:val="Prrafodelista"/>
        <w:rPr>
          <w:color w:val="FF0000"/>
          <w:sz w:val="28"/>
          <w:szCs w:val="28"/>
          <w:lang w:val="es-ES"/>
        </w:rPr>
      </w:pPr>
    </w:p>
    <w:sectPr w:rsidR="003C7684" w:rsidRPr="003C7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73DF"/>
    <w:multiLevelType w:val="hybridMultilevel"/>
    <w:tmpl w:val="31889F26"/>
    <w:lvl w:ilvl="0" w:tplc="275E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B"/>
    <w:rsid w:val="00246A8F"/>
    <w:rsid w:val="003A4692"/>
    <w:rsid w:val="003C7684"/>
    <w:rsid w:val="00B25B4D"/>
    <w:rsid w:val="00BA2990"/>
    <w:rsid w:val="00CA7796"/>
    <w:rsid w:val="00C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BFB3E"/>
  <w15:chartTrackingRefBased/>
  <w15:docId w15:val="{EF82E9D2-9795-4170-B50D-423DFF28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2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A29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99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A77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ayesnelly7.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ESMERALDA PAYES ACOSTA</dc:creator>
  <cp:keywords/>
  <dc:description/>
  <cp:lastModifiedBy>NELLY ESMERALDA PAYES ACOSTA</cp:lastModifiedBy>
  <cp:revision>1</cp:revision>
  <dcterms:created xsi:type="dcterms:W3CDTF">2020-10-10T23:13:00Z</dcterms:created>
  <dcterms:modified xsi:type="dcterms:W3CDTF">2020-10-11T00:19:00Z</dcterms:modified>
</cp:coreProperties>
</file>